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B749C" w:rsidRPr="004B749C" w:rsidRDefault="004B749C" w:rsidP="004B749C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GB"/>
          <w14:ligatures w14:val="none"/>
        </w:rPr>
        <w:t>System architecture:</w:t>
      </w:r>
    </w:p>
    <w:p w:rsidR="004B749C" w:rsidRPr="004B749C" w:rsidRDefault="00AD3B9F" w:rsidP="004B749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AD3B9F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GB"/>
          <w14:ligatures w14:val="none"/>
        </w:rPr>
        <w:drawing>
          <wp:inline distT="0" distB="0" distL="0" distR="0" wp14:anchorId="529F5000" wp14:editId="735D2C2D">
            <wp:extent cx="5943600" cy="3759835"/>
            <wp:effectExtent l="0" t="0" r="0" b="0"/>
            <wp:docPr id="14716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97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9C" w:rsidRPr="004B749C" w:rsidRDefault="004B749C" w:rsidP="004B749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:rsidR="004B749C" w:rsidRPr="004B749C" w:rsidRDefault="004B749C" w:rsidP="004B749C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Sequence Diagram and Class Diagram</w:t>
      </w:r>
    </w:p>
    <w:p w:rsidR="004B749C" w:rsidRPr="004B749C" w:rsidRDefault="004B749C" w:rsidP="004B749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:rsidR="003A13B5" w:rsidRPr="003A13B5" w:rsidRDefault="003A13B5" w:rsidP="003A13B5">
      <w:pPr>
        <w:pStyle w:val="ListParagraph"/>
        <w:numPr>
          <w:ilvl w:val="1"/>
          <w:numId w:val="35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Login</w:t>
      </w:r>
    </w:p>
    <w:p w:rsidR="003A13B5" w:rsidRPr="003A13B5" w:rsidRDefault="00BB2956" w:rsidP="003A13B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"https://lh7-us.googleusercontent.com/CQvulfGfTb1OR13vY4jPZfN9pcp4O9FVEA_IS26PFe23qBGUn_h-ayYEJi7iP9g3BFpuWV_1VL8_r5qKaQUF8ZIBqr2mZ0ftaWXaXDS-8LJiGfsJpzl-aK91_0dElolspe6J15XdT2yWfbodbfJvSqs"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4426585"/>
            <wp:effectExtent l="0" t="0" r="0" b="5715"/>
            <wp:docPr id="15624219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A13B5" w:rsidRPr="003A13B5" w:rsidRDefault="003A13B5" w:rsidP="003A13B5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3A13B5" w:rsidRPr="003A13B5" w:rsidRDefault="003A13B5" w:rsidP="003A13B5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begin"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instrText xml:space="preserve"> INCLUDEPICTURE "https://lh7-us.googleusercontent.com/0KH1GMoMWPLgALGrptAgDI4K3iaz1RV-aZAlVqeOzMUhNKVBQ0TFX0vYYJvL4i-uAH7m9atG8lfbxPxmDisDxrrarG-QtwDu09omXYSXywTzVqPCB8xwYRQFQvlow0RvlpkIryrZzLGVV-IF9Av1Ol4" \* MERGEFORMATINET </w:instrTex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separate"/>
      </w:r>
      <w:r w:rsidRPr="003A13B5">
        <w:rPr>
          <w:rFonts w:ascii="Arial" w:eastAsia="Times New Roman" w:hAnsi="Arial" w:cs="Arial"/>
          <w:noProof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2952115"/>
            <wp:effectExtent l="0" t="0" r="0" b="0"/>
            <wp:docPr id="16231224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end"/>
      </w:r>
    </w:p>
    <w:p w:rsidR="003A13B5" w:rsidRPr="003A13B5" w:rsidRDefault="003A13B5" w:rsidP="003A13B5">
      <w:pPr>
        <w:pStyle w:val="ListParagraph"/>
        <w:numPr>
          <w:ilvl w:val="1"/>
          <w:numId w:val="35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Register</w:t>
      </w:r>
    </w:p>
    <w:p w:rsidR="003A13B5" w:rsidRPr="003A13B5" w:rsidRDefault="003A13B5" w:rsidP="003A13B5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lastRenderedPageBreak/>
        <w:fldChar w:fldCharType="begin"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instrText xml:space="preserve"> INCLUDEPICTURE "https://lh7-us.googleusercontent.com/4N3cMwpIVdDl_o3Lcyu8bXtKdsv6bXVE83cgsQLlieaqMwbU5UJPloDaPa8RzPN7hK6xeGuRzLhFwRgZGz7C6nD2-d0E93pd3BVLaR9-gCPJXVygHFpI_qwJtoDW_gzT-cXdhsftqCPYKFH6tXGeM3s" \* MERGEFORMATINET </w:instrTex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separate"/>
      </w:r>
      <w:r w:rsidRPr="003A13B5">
        <w:rPr>
          <w:rFonts w:ascii="Arial" w:eastAsia="Times New Roman" w:hAnsi="Arial" w:cs="Arial"/>
          <w:noProof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5183505"/>
            <wp:effectExtent l="0" t="0" r="0" b="0"/>
            <wp:docPr id="101298613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end"/>
      </w:r>
    </w:p>
    <w:p w:rsidR="003A13B5" w:rsidRPr="003A13B5" w:rsidRDefault="00BB2956" w:rsidP="003A13B5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"https://lh7-us.googleusercontent.com/3BwK0AnU6cjwMaxoGyQGeje7zIN5xa5go4ZT6qhCmsJbICJZTsfcCn16pYkhOKJvuK4ApG4teRmOpAew3GBF9lIh6bcr4vfhequKrpQTOXTKBHnwuJPfA0kYdHV6w_gJU4sbS9CMEX-aJjo2M8YnXVA"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3447415"/>
            <wp:effectExtent l="0" t="0" r="0" b="0"/>
            <wp:docPr id="6894221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A13B5" w:rsidRDefault="003A13B5" w:rsidP="003A13B5">
      <w:pPr>
        <w:numPr>
          <w:ilvl w:val="0"/>
          <w:numId w:val="29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Present list of rooms:</w:t>
      </w:r>
    </w:p>
    <w:p w:rsidR="00BB2956" w:rsidRPr="003A13B5" w:rsidRDefault="00BB2956" w:rsidP="00BB2956">
      <w:p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"https://lh7-us.googleusercontent.com/pOhI3Lh61CfVDMY8mUxfv_nl4Pk4EVpZrw6XR4SJQi1di9fccEiYfCoKkrtQ58EJYF2hsA9pH_J3FlUGFDUX4fLYmueRoHONMbFZNvJJuoanMLZUE7ecav-Gs5DO1tzqPlD8EOW05HxFa44me7wwM3U"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4404360" cy="6941820"/>
            <wp:effectExtent l="0" t="0" r="2540" b="5080"/>
            <wp:docPr id="3049171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A13B5" w:rsidRPr="003A13B5" w:rsidRDefault="003A13B5" w:rsidP="003A13B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lastRenderedPageBreak/>
        <w:fldChar w:fldCharType="begin"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instrText xml:space="preserve"> INCLUDEPICTURE "https://lh7-us.googleusercontent.com/bWflo5tqcO3tjs_CCpRwLTrlQZC1alQR-pyE1O8KXJZ4mMapGoiIa7jzdGpDQF0ltKgwnKtU2XWPR_qYOQ4JsgJNotZybyHtgrWiY3Rk7bgNDAyjmrFUv2yl_93AQl8eHAHdBE2Xn4mOfiffyjau_ds" \* MERGEFORMATINET </w:instrTex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separate"/>
      </w:r>
      <w:r w:rsidRPr="003A13B5">
        <w:rPr>
          <w:rFonts w:ascii="Arial" w:eastAsia="Times New Roman" w:hAnsi="Arial" w:cs="Arial"/>
          <w:noProof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2594610"/>
            <wp:effectExtent l="0" t="0" r="0" b="0"/>
            <wp:docPr id="18162446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end"/>
      </w:r>
    </w:p>
    <w:p w:rsidR="003A13B5" w:rsidRDefault="003A13B5" w:rsidP="003A13B5">
      <w:pPr>
        <w:numPr>
          <w:ilvl w:val="0"/>
          <w:numId w:val="30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Create booking</w:t>
      </w:r>
    </w:p>
    <w:p w:rsidR="00BB2956" w:rsidRPr="003A13B5" w:rsidRDefault="00BB2956" w:rsidP="00BB2956">
      <w:p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"https://lh7-us.googleusercontent.com/PNnrGegdoH3eT52PYO31TPiHYnWGyQ8_Lrybj66F2ZZaCm3Sk5qAp3PklAnjzWLobG1kbgcDbiK06CoDjUwMPxqYphGfQOJllk6Qfb8gJIrUYQjH7G4AkLNdOTI-SyRg7mUmlxZBpc4l11PtbgO2sE0"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3157220"/>
            <wp:effectExtent l="0" t="0" r="0" b="5080"/>
            <wp:docPr id="16968380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A13B5" w:rsidRPr="003A13B5" w:rsidRDefault="003A13B5" w:rsidP="003A13B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lastRenderedPageBreak/>
        <w:fldChar w:fldCharType="begin"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instrText xml:space="preserve"> INCLUDEPICTURE "https://lh7-us.googleusercontent.com/rSaMb9J9LlzoJRPWf_FuM-HQMyZnMD7qMrO1gMBnEIjuniThtcROpNBU65lOUWt3gK0gUzPQfF_Y5XLC2C7FdhjSPZ2kDp1UOCbDQpJzjDDDcKOGksxCuG3Vi0h7NjtkWxMRi_TOhuo2iqkxu-0hfTA" \* MERGEFORMATINET </w:instrTex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separate"/>
      </w:r>
      <w:r w:rsidRPr="003A13B5">
        <w:rPr>
          <w:rFonts w:ascii="Arial" w:eastAsia="Times New Roman" w:hAnsi="Arial" w:cs="Arial"/>
          <w:noProof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4411980"/>
            <wp:effectExtent l="0" t="0" r="0" b="0"/>
            <wp:docPr id="20070113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end"/>
      </w:r>
    </w:p>
    <w:p w:rsidR="003A13B5" w:rsidRPr="003A13B5" w:rsidRDefault="003A13B5" w:rsidP="003A13B5">
      <w:pPr>
        <w:numPr>
          <w:ilvl w:val="0"/>
          <w:numId w:val="31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Adjust Room</w:t>
      </w:r>
    </w:p>
    <w:p w:rsidR="003A13B5" w:rsidRPr="003A13B5" w:rsidRDefault="003A13B5" w:rsidP="003A13B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begin"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instrText xml:space="preserve"> INCLUDEPICTURE "https://lh7-us.googleusercontent.com/YCKS7npcN4t6VwyDYkxMpz20jIXNlM4XznnQzIwy-7lUCP65uQaHqQ7-oliD6nTcIM4Tl-d7SshcPVk3s-gBogJ90OP03fc_4mwegVjR8IiUSA6KGBnzkF8auRlSQ_EKR0t61rDGbuTJRurpVSFgS24" \* MERGEFORMATINET </w:instrTex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separate"/>
      </w:r>
      <w:r w:rsidRPr="003A13B5">
        <w:rPr>
          <w:rFonts w:ascii="Arial" w:eastAsia="Times New Roman" w:hAnsi="Arial" w:cs="Arial"/>
          <w:noProof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3188970"/>
            <wp:effectExtent l="0" t="0" r="0" b="0"/>
            <wp:docPr id="108515810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end"/>
      </w:r>
    </w:p>
    <w:p w:rsidR="003A13B5" w:rsidRPr="003A13B5" w:rsidRDefault="003A13B5" w:rsidP="003A13B5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3A13B5" w:rsidRPr="003A13B5" w:rsidRDefault="003A13B5" w:rsidP="003A13B5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A13B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br/>
      </w:r>
    </w:p>
    <w:p w:rsidR="003A13B5" w:rsidRPr="00BB2956" w:rsidRDefault="003A13B5" w:rsidP="003A13B5">
      <w:pPr>
        <w:numPr>
          <w:ilvl w:val="0"/>
          <w:numId w:val="32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Add</w:t>
      </w:r>
      <w:r w:rsidR="00BB2956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 xml:space="preserve"> </w: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Room</w:t>
      </w:r>
      <w:r w:rsidR="00BB2956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br/>
      </w:r>
      <w:r w:rsidR="00BB295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BB295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"https://lh7-us.googleusercontent.com/mkrl8yDn3vM6_pe7eq5NXesdsVIRNTTMwp8_pPCIGzingDNYYHTZSR3AL3oRstmXr6WZCUw87IGQJAiyiTNCB__DKEkH6vgKKH_LVvXAeWhGMji0gyoRf0xNDLkaCuLtLaz8DTDHXA0Gm5unonDf5ow" \* MERGEFORMATINET </w:instrText>
      </w:r>
      <w:r w:rsidR="00BB295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="00BB295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4318000"/>
            <wp:effectExtent l="0" t="0" r="0" b="0"/>
            <wp:docPr id="5875621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95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BB2956" w:rsidRDefault="00BB2956" w:rsidP="00BB2956">
      <w:pPr>
        <w:textAlignment w:val="baseline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"https://lh7-us.googleusercontent.com/Mhgz-vkPm69tgAVh3ArVurbiQnF6bUPSkWfYU1l6tzIcSjwTl5sz2Y7YaZmqMdoEmoxLjCALt1Kj3IF7fvOYhkCGl4pZVToftZaRvkh4-ozZ7NAIvKx_QTejwGhyumFE7C6EuX82wcwviYRLaMDxYe4"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2634615"/>
            <wp:effectExtent l="0" t="0" r="0" b="0"/>
            <wp:docPr id="172114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BB2956" w:rsidRDefault="00BB2956" w:rsidP="00BB2956">
      <w:pPr>
        <w:textAlignment w:val="baseline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:rsidR="00BB2956" w:rsidRPr="003A13B5" w:rsidRDefault="00BB2956" w:rsidP="00BB2956">
      <w:p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</w:p>
    <w:p w:rsidR="00BB2956" w:rsidRDefault="00BB2956" w:rsidP="003A13B5">
      <w:pPr>
        <w:numPr>
          <w:ilvl w:val="0"/>
          <w:numId w:val="33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lastRenderedPageBreak/>
        <w:t>Delete Room</w:t>
      </w:r>
      <w:r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br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"https://lh7-us.googleusercontent.com/hDl0CAXGftp5tQyBVs64eQORDLOpTdCQBzGOkXOJillm7kcfiz3vyUmeWMIZ4ZHT1hbL2nZ_-a6TGILj1Yph8bQMflZKV1iX7gOgd41ZIBenkDTBW_LhgK1Uj9tJD_sw8eITfEmvdzMsj2o221dxvFI"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3919220"/>
            <wp:effectExtent l="0" t="0" r="0" b="5080"/>
            <wp:docPr id="18266803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br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"https://lh7-us.googleusercontent.com/LTdLMKbXvQqMCkrXhXq-M1L2lGlV27teKOtiNaIA_yZmcu8wj3oymnz5zaIpLrcW8J0yWmnEw-v44JcilqWX6eY6QGEGtnI2uHX_CxC6JFOYA_P_uyx_qMht7KK_Hq8UASw9kLkF9U4vXk1uN9AkCRM"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2619375"/>
            <wp:effectExtent l="0" t="0" r="0" b="0"/>
            <wp:docPr id="5340376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A13B5" w:rsidRPr="003A13B5" w:rsidRDefault="003A13B5" w:rsidP="003A13B5">
      <w:pPr>
        <w:numPr>
          <w:ilvl w:val="0"/>
          <w:numId w:val="33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lastRenderedPageBreak/>
        <w:t>Generating Report</w: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br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begin"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instrText xml:space="preserve"> INCLUDEPICTURE "https://lh7-us.googleusercontent.com/b5bWD0VB6cD42Lt8LpAnmmExkQ-twtcC8IMk1Qb6y_mGHIk0_3jUTFZzk47BoYIMA7ow7sSO4DERAxKaj4bfJlQ5dE5FJR6I-DnR3mxOwsbMAIGUsTzOeroyaP8aEAct-GtUjFVzo7Np-7K_bfxX_ek" \* MERGEFORMATINET </w:instrTex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separate"/>
      </w:r>
      <w:r w:rsidRPr="003A13B5">
        <w:rPr>
          <w:rFonts w:ascii="Arial" w:eastAsia="Times New Roman" w:hAnsi="Arial" w:cs="Arial"/>
          <w:noProof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4279265"/>
            <wp:effectExtent l="0" t="0" r="0" b="635"/>
            <wp:docPr id="65591880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end"/>
      </w:r>
    </w:p>
    <w:p w:rsidR="003A13B5" w:rsidRPr="003A13B5" w:rsidRDefault="003A13B5" w:rsidP="003A13B5">
      <w:pPr>
        <w:numPr>
          <w:ilvl w:val="0"/>
          <w:numId w:val="34"/>
        </w:numPr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Check-in/ Check-out</w:t>
      </w:r>
    </w:p>
    <w:p w:rsidR="003A13B5" w:rsidRPr="003A13B5" w:rsidRDefault="003A13B5" w:rsidP="003A13B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*Check in:</w: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br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begin"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instrText xml:space="preserve"> INCLUDEPICTURE "https://lh7-us.googleusercontent.com/MwefbKLejngpHGNxu7fInrek_qecVBOFvp-IaWW9AzImEC8aU-_N1uLc90awQt9pcMRy83mRMTxekyX9ZCJhXKU_Skui4i3yk9w4pm_TiQ2byhVo_NaN6Id75Fbh7c5QtioWpO-HxdWfOVZzIF_jwgM" \* MERGEFORMATINET </w:instrTex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separate"/>
      </w:r>
      <w:r w:rsidRPr="003A13B5">
        <w:rPr>
          <w:rFonts w:ascii="Arial" w:eastAsia="Times New Roman" w:hAnsi="Arial" w:cs="Arial"/>
          <w:noProof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3277235"/>
            <wp:effectExtent l="0" t="0" r="0" b="0"/>
            <wp:docPr id="7534510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end"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br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lastRenderedPageBreak/>
        <w:t>*Check out:</w: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br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begin"/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instrText xml:space="preserve"> INCLUDEPICTURE "https://lh7-us.googleusercontent.com/4VoqKmRRktfyJc5diVz63SPDUiCiE3WFapJoP-C3RpBA6UfLEPCdTVl4e0DpFCOYuBUFq77fGeRgZMxoY-cpJx6r5na_CsEJX_iN1AwQghcxu67R7hQRpfrk3ktEc8DJmTq5VxPzh1OC16-fqCAwUtg" \* MERGEFORMATINET </w:instrText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separate"/>
      </w:r>
      <w:r w:rsidRPr="003A13B5">
        <w:rPr>
          <w:rFonts w:ascii="Arial" w:eastAsia="Times New Roman" w:hAnsi="Arial" w:cs="Arial"/>
          <w:noProof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3315970"/>
            <wp:effectExtent l="0" t="0" r="0" b="0"/>
            <wp:docPr id="8879079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13B5">
        <w:rPr>
          <w:rFonts w:ascii="Arial" w:eastAsia="Times New Roman" w:hAnsi="Arial" w:cs="Arial"/>
          <w:color w:val="000000"/>
          <w:kern w:val="0"/>
          <w:sz w:val="22"/>
          <w:szCs w:val="22"/>
          <w:bdr w:val="none" w:sz="0" w:space="0" w:color="auto" w:frame="1"/>
          <w:lang w:eastAsia="en-GB"/>
          <w14:ligatures w14:val="none"/>
        </w:rPr>
        <w:fldChar w:fldCharType="end"/>
      </w:r>
    </w:p>
    <w:p w:rsidR="003A13B5" w:rsidRPr="003A13B5" w:rsidRDefault="003A13B5" w:rsidP="003A13B5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3A13B5" w:rsidRDefault="004B749C" w:rsidP="004B749C">
      <w:pPr>
        <w:spacing w:after="240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br/>
      </w:r>
    </w:p>
    <w:p w:rsidR="004B749C" w:rsidRPr="004B749C" w:rsidRDefault="004B749C" w:rsidP="004B749C">
      <w:pPr>
        <w:spacing w:after="240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br/>
      </w:r>
    </w:p>
    <w:p w:rsidR="004B749C" w:rsidRPr="004B749C" w:rsidRDefault="00BB2956" w:rsidP="004B749C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GB"/>
          <w14:ligatures w14:val="none"/>
        </w:rPr>
        <w:t>UI</w:t>
      </w:r>
    </w:p>
    <w:p w:rsidR="00D13BC9" w:rsidRPr="00D13BC9" w:rsidRDefault="004B749C" w:rsidP="00C63370">
      <w:pPr>
        <w:pStyle w:val="ListParagraph"/>
        <w:numPr>
          <w:ilvl w:val="1"/>
          <w:numId w:val="25"/>
        </w:numPr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D13BC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 xml:space="preserve">Home: </w:t>
      </w:r>
      <w:r w:rsidR="00D13BC9" w:rsidRPr="00D13BC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Information about products and</w:t>
      </w:r>
      <w:r w:rsidR="00D13BC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 xml:space="preserve"> </w:t>
      </w:r>
      <w:r w:rsidR="00D13BC9" w:rsidRPr="00D13BC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team</w:t>
      </w:r>
      <w:r w:rsidR="00D13BC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.</w:t>
      </w:r>
    </w:p>
    <w:p w:rsidR="004B749C" w:rsidRPr="00D13BC9" w:rsidRDefault="004B749C" w:rsidP="00D13BC9">
      <w:pPr>
        <w:ind w:left="360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D13BC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lastRenderedPageBreak/>
        <w:fldChar w:fldCharType="begin"/>
      </w:r>
      <w:r w:rsidRPr="00D13BC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"https://lh7-us.googleusercontent.com/O3aeoexoCs0RsO3nsyd53y5gHjkrzndwUUD7og9rUnMVB1KuWXFGeHwobvcM4asjYgG0ww2QJbGnzuCCQSI1y-_yjbCiagDmEGYl49wbWtkpT6qtyNRM_ezcmeOKBaP3yNv0tTH6OtnVE_3dc1jdGNA" \* MERGEFORMATINET </w:instrText>
      </w:r>
      <w:r w:rsidRPr="00D13BC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noProof/>
          <w:bdr w:val="none" w:sz="0" w:space="0" w:color="auto" w:frame="1"/>
          <w:lang w:eastAsia="en-GB"/>
        </w:rPr>
        <w:drawing>
          <wp:inline distT="0" distB="0" distL="0" distR="0">
            <wp:extent cx="5943600" cy="3203575"/>
            <wp:effectExtent l="0" t="0" r="0" b="0"/>
            <wp:docPr id="15335540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BC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</w:p>
    <w:p w:rsidR="004B749C" w:rsidRDefault="004B749C" w:rsidP="004B749C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lastRenderedPageBreak/>
        <w:fldChar w:fldCharType="begin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"https://lh7-us.googleusercontent.com/roygeaBJO5nmhdCMaRJ744cS6Dt-T-luNNZ5TqSDFuZxS9ZQEgPglsMVyewIu2z8CwlJFMbWX8pcWstWN3Ccb-XnzhNQRY5qiq-wSKSMxEv5yQuREZOOHdDnhUQuaxPHEyyG80x5nC5zQscIO0vE33M" \* MERGEFORMATINET </w:instrTex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3203575"/>
            <wp:effectExtent l="0" t="0" r="0" b="0"/>
            <wp:docPr id="8512915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br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begin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"https://lh7-us.googleusercontent.com/tVnOzHnO2TYmXd2qMjygIT1Vm6dUX2tCfJtG-8R87g9bAdUDq8RBtQSLxyBMqON02xZ7evN5Hv6NxRPSmHtBTsX0n36C047TwXVqEYjfId4uwlO_ZtST8urZy2-JozameiGiCQKxNLtawvawELS9mRA" \* MERGEFORMATINET </w:instrTex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3171190"/>
            <wp:effectExtent l="0" t="0" r="0" b="3810"/>
            <wp:docPr id="13403792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</w:p>
    <w:p w:rsidR="0098372C" w:rsidRPr="004B749C" w:rsidRDefault="0098372C" w:rsidP="004B749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:rsidR="004B749C" w:rsidRDefault="004B749C" w:rsidP="004B749C">
      <w:pPr>
        <w:pStyle w:val="ListParagraph"/>
        <w:numPr>
          <w:ilvl w:val="1"/>
          <w:numId w:val="25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Login</w:t>
      </w:r>
    </w:p>
    <w:p w:rsidR="004B749C" w:rsidRDefault="004B749C" w:rsidP="004B749C">
      <w:p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lastRenderedPageBreak/>
        <w:br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begin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"https://lh7-us.googleusercontent.com/Z_PBORwRBSCtL11dy2k0CRnY2QOXMYY9RlTPvGCqdtKD_47Cmtit2uSU2GDh9diqKKeDeFeMATcJ56pvwBey_cXKcFd_RetiLTkp6eODgIejByYtalof7hSOQOi6uSRMnyNDbqzV4lg_uM-06Q3OFB8" \* MERGEFORMATINET </w:instrTex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noProof/>
          <w:bdr w:val="none" w:sz="0" w:space="0" w:color="auto" w:frame="1"/>
          <w:lang w:eastAsia="en-GB"/>
        </w:rPr>
        <w:drawing>
          <wp:inline distT="0" distB="0" distL="0" distR="0" wp14:anchorId="00AF3B16" wp14:editId="5D7A5A76">
            <wp:extent cx="5943600" cy="3203575"/>
            <wp:effectExtent l="0" t="0" r="0" b="0"/>
            <wp:docPr id="10639461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</w:p>
    <w:p w:rsidR="004B749C" w:rsidRDefault="004B749C" w:rsidP="004B749C">
      <w:p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</w:pPr>
    </w:p>
    <w:p w:rsidR="004B749C" w:rsidRPr="004B749C" w:rsidRDefault="004B749C" w:rsidP="004B749C">
      <w:pPr>
        <w:pStyle w:val="ListParagraph"/>
        <w:numPr>
          <w:ilvl w:val="1"/>
          <w:numId w:val="25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Register</w:t>
      </w:r>
    </w:p>
    <w:p w:rsidR="004B749C" w:rsidRDefault="004B749C" w:rsidP="004B749C">
      <w:p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br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begin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"https://lh7-us.googleusercontent.com/hGQnV0MPQIu1GeQz2Aidl9KkUt353j1H1d3FPSGd9898A71Bctp_FoJTM4NxTNZ16dcNMwo9o-efnZ25-_TdnR3SzI8ky3yTwZqZhGjxtLSSheHdJQSm6Ulbmoeoas8ZGaT0V2FngJQx9S0DOKLgNfw" \* MERGEFORMATINET </w:instrTex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noProof/>
          <w:bdr w:val="none" w:sz="0" w:space="0" w:color="auto" w:frame="1"/>
          <w:lang w:eastAsia="en-GB"/>
        </w:rPr>
        <w:drawing>
          <wp:inline distT="0" distB="0" distL="0" distR="0">
            <wp:extent cx="5943600" cy="3227705"/>
            <wp:effectExtent l="0" t="0" r="0" b="0"/>
            <wp:docPr id="9055560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</w:p>
    <w:p w:rsidR="004B749C" w:rsidRPr="004B749C" w:rsidRDefault="004B749C" w:rsidP="004B749C">
      <w:p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</w:p>
    <w:p w:rsidR="004B749C" w:rsidRPr="004B749C" w:rsidRDefault="004B749C" w:rsidP="004B749C">
      <w:pPr>
        <w:pStyle w:val="ListParagraph"/>
        <w:numPr>
          <w:ilvl w:val="1"/>
          <w:numId w:val="25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List Room Type</w:t>
      </w:r>
    </w:p>
    <w:p w:rsidR="004B749C" w:rsidRDefault="004B749C" w:rsidP="004B749C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lastRenderedPageBreak/>
        <w:fldChar w:fldCharType="begin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"https://lh7-us.googleusercontent.com/mIfkqbw-XvX5FH9WeQVyQSC6g0HzCgZNX1ZeDVPyZrEM7mmnZuZv0Q9RjxD-BFL4fF_TFMoGeE1gH80T59INofDjH2EFphH4xbpjuieB_NoR46eKwnC6gFTLiTQE-KIPMT60gzYMfB7fdnOzG6j07gg" \* MERGEFORMATINET </w:instrTex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3227705"/>
            <wp:effectExtent l="0" t="0" r="0" b="0"/>
            <wp:docPr id="6006536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</w:p>
    <w:p w:rsidR="004B749C" w:rsidRDefault="004B749C" w:rsidP="004B749C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</w:pPr>
    </w:p>
    <w:p w:rsidR="004B749C" w:rsidRPr="004B749C" w:rsidRDefault="004B749C" w:rsidP="004B749C">
      <w:pPr>
        <w:pStyle w:val="ListParagraph"/>
        <w:numPr>
          <w:ilvl w:val="1"/>
          <w:numId w:val="25"/>
        </w:num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t xml:space="preserve"> </w: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Add Room Type</w:t>
      </w:r>
    </w:p>
    <w:p w:rsidR="004B749C" w:rsidRPr="004B749C" w:rsidRDefault="004B749C" w:rsidP="004B749C">
      <w:pPr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br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begin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"https://lh7-us.googleusercontent.com/jK-8IPRZzeegKU93dYx4JHrL7Q6YIbu7UN7mhQYhG3As-BFf6s4btxLWco-sNX8Up0TTofrJqPOy-cIud37AS5T_Gmkmzaq7aFBXgS8Y4dBr8gSARq2-vOjzKV98luE4WupVtEXZMZsM0hr_isaP2SA" \* MERGEFORMATINET </w:instrTex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noProof/>
          <w:bdr w:val="none" w:sz="0" w:space="0" w:color="auto" w:frame="1"/>
          <w:lang w:eastAsia="en-GB"/>
        </w:rPr>
        <w:drawing>
          <wp:inline distT="0" distB="0" distL="0" distR="0">
            <wp:extent cx="5943600" cy="3243580"/>
            <wp:effectExtent l="0" t="0" r="0" b="0"/>
            <wp:docPr id="12539198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br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br/>
      </w:r>
    </w:p>
    <w:p w:rsidR="004B749C" w:rsidRDefault="004B749C" w:rsidP="004B749C">
      <w:pPr>
        <w:pStyle w:val="ListParagraph"/>
        <w:numPr>
          <w:ilvl w:val="1"/>
          <w:numId w:val="25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Edit Room Type Information</w:t>
      </w:r>
    </w:p>
    <w:p w:rsidR="004B749C" w:rsidRDefault="004B749C" w:rsidP="004B749C">
      <w:pPr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lastRenderedPageBreak/>
        <w:br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begin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"https://lh7-us.googleusercontent.com/q7x3juR-DpLLhOg63Z4Q47YR6i9LOquYMZ2QYGiNzjPoP4n-qGx7D3tu1ZOlcd6AIcmav2u7C-cZwAikgrT3AD2W5MnA3HoPvC8iFYgNvbMxJXra0Bat1zp5UHPHCTsbgDoON30XSKqL-2VWJJHCgvA" \* MERGEFORMATINET </w:instrTex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noProof/>
          <w:bdr w:val="none" w:sz="0" w:space="0" w:color="auto" w:frame="1"/>
          <w:lang w:eastAsia="en-GB"/>
        </w:rPr>
        <w:drawing>
          <wp:inline distT="0" distB="0" distL="0" distR="0">
            <wp:extent cx="5943600" cy="3251200"/>
            <wp:effectExtent l="0" t="0" r="0" b="0"/>
            <wp:docPr id="7262567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</w:p>
    <w:p w:rsidR="004B749C" w:rsidRPr="004B749C" w:rsidRDefault="004B749C" w:rsidP="004B749C">
      <w:pPr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</w:p>
    <w:p w:rsidR="00087D06" w:rsidRDefault="004B749C" w:rsidP="00087D06">
      <w:pPr>
        <w:pStyle w:val="ListParagraph"/>
        <w:numPr>
          <w:ilvl w:val="1"/>
          <w:numId w:val="25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List Room</w:t>
      </w:r>
    </w:p>
    <w:p w:rsidR="00087D06" w:rsidRPr="00087D06" w:rsidRDefault="00087D06" w:rsidP="00087D06">
      <w:p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</w:p>
    <w:p w:rsidR="004B749C" w:rsidRPr="004B749C" w:rsidRDefault="004B749C" w:rsidP="004B749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begin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"https://lh7-us.googleusercontent.com/rLXtmgIuEkCCRTMkmOud6zaUVP1z92ojwTRPx7VR5PdQt15ANY__QAfrbiPsQ41ev5U0GsQy32AbCHeRPbZDQ4xHPAUBrSJ2dffSbhl-ZHh8vaKMLEISbIxcrRKbtHLwPQ8gvRJZo2P8OPmBFYMCOmE" \* MERGEFORMATINET </w:instrTex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3355340"/>
            <wp:effectExtent l="0" t="0" r="0" b="0"/>
            <wp:docPr id="5834739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37" cy="336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</w:p>
    <w:p w:rsidR="004B749C" w:rsidRPr="004B749C" w:rsidRDefault="004B749C" w:rsidP="004B749C">
      <w:pPr>
        <w:pStyle w:val="ListParagraph"/>
        <w:numPr>
          <w:ilvl w:val="1"/>
          <w:numId w:val="25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Edit Room Information</w:t>
      </w:r>
    </w:p>
    <w:p w:rsidR="004B749C" w:rsidRDefault="004B749C" w:rsidP="00087D06">
      <w:pPr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lastRenderedPageBreak/>
        <w:fldChar w:fldCharType="begin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"https://lh7-us.googleusercontent.com/LlQyplvmyTqB6d_37JPs53KWt0isIAqbzGaW56NDcPWH-a7TT5dZ9GBCarvUShuHXpwJw2Jc47o97MqAiuAaLK3t8fR0rvUcibVVwyruMIYs-lPCSo14sapSa56PgSMcBGob9Vj0wpaqJxgI1VD7ZoQ" \* MERGEFORMATINET </w:instrTex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drawing>
          <wp:inline distT="0" distB="0" distL="0" distR="0">
            <wp:extent cx="5943600" cy="3355340"/>
            <wp:effectExtent l="0" t="0" r="0" b="0"/>
            <wp:docPr id="17025553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</w:p>
    <w:p w:rsidR="004B749C" w:rsidRDefault="004B749C" w:rsidP="004B749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:rsidR="004B749C" w:rsidRPr="004B749C" w:rsidRDefault="004B749C" w:rsidP="004B749C">
      <w:pPr>
        <w:pStyle w:val="ListParagraph"/>
        <w:numPr>
          <w:ilvl w:val="1"/>
          <w:numId w:val="25"/>
        </w:numPr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View report</w:t>
      </w:r>
    </w:p>
    <w:p w:rsidR="004B749C" w:rsidRPr="004B749C" w:rsidRDefault="004B749C" w:rsidP="00087D06">
      <w:pPr>
        <w:ind w:left="360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br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begin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"https://lh7-us.googleusercontent.com/GUS2mzwRes-Is2zRdR337VYDP2rtEUisviE8bhpHxlWaS2sLpZZSuJLdM0-jHDT6MkYA_617A6o4TJrHRGLndLA3NY8qlxWtdKaIkPCG4n8AsFTpqzujFtQHzT_KFcoBQ87KA_L3JsqSLMVQuCjxjgM" \* MERGEFORMATINET </w:instrTex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noProof/>
          <w:bdr w:val="none" w:sz="0" w:space="0" w:color="auto" w:frame="1"/>
          <w:lang w:eastAsia="en-GB"/>
        </w:rPr>
        <w:drawing>
          <wp:inline distT="0" distB="0" distL="0" distR="0">
            <wp:extent cx="5943600" cy="3001010"/>
            <wp:effectExtent l="0" t="0" r="0" b="0"/>
            <wp:docPr id="7996640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</w:p>
    <w:p w:rsidR="004B749C" w:rsidRDefault="004B749C" w:rsidP="004B749C">
      <w:pPr>
        <w:pStyle w:val="ListParagraph"/>
        <w:numPr>
          <w:ilvl w:val="1"/>
          <w:numId w:val="25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Print report</w:t>
      </w:r>
    </w:p>
    <w:p w:rsidR="004B749C" w:rsidRPr="004B749C" w:rsidRDefault="004B749C" w:rsidP="00087D06">
      <w:pPr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lastRenderedPageBreak/>
        <w:br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begin"/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instrText xml:space="preserve"> INCLUDEPICTURE "https://lh7-us.googleusercontent.com/OqvELtB_kSPMtgbmQ51V_KTr36xuGdjMBatC4C0eiNLnP8RPEwUvzfDMj1il4i89N8A5TrHfztpe7a7f3ksj7SK_5f6JMK0-RbrrG9Ah6kiiBNhtMLyypBwJyXjbminNE4IGwISp8153sWQFZVqT8j4" \* MERGEFORMATINET </w:instrText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separate"/>
      </w:r>
      <w:r w:rsidRPr="004B749C">
        <w:rPr>
          <w:noProof/>
          <w:bdr w:val="none" w:sz="0" w:space="0" w:color="auto" w:frame="1"/>
          <w:lang w:eastAsia="en-GB"/>
        </w:rPr>
        <w:drawing>
          <wp:inline distT="0" distB="0" distL="0" distR="0">
            <wp:extent cx="5943600" cy="2851785"/>
            <wp:effectExtent l="0" t="0" r="0" b="5715"/>
            <wp:docPr id="5827270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49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:lang w:eastAsia="en-GB"/>
          <w14:ligatures w14:val="none"/>
        </w:rPr>
        <w:fldChar w:fldCharType="end"/>
      </w:r>
    </w:p>
    <w:p w:rsidR="00BB2956" w:rsidRPr="004B749C" w:rsidRDefault="00BB2956" w:rsidP="004B749C">
      <w:pPr>
        <w:spacing w:after="240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:rsidR="00BB2956" w:rsidRPr="00BB2956" w:rsidRDefault="00BB2956" w:rsidP="00BB2956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GB"/>
          <w14:ligatures w14:val="none"/>
        </w:rPr>
      </w:pPr>
    </w:p>
    <w:p w:rsidR="00BB2956" w:rsidRDefault="00BB2956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GB"/>
          <w14:ligatures w14:val="none"/>
        </w:rPr>
        <w:br w:type="page"/>
      </w:r>
    </w:p>
    <w:p w:rsidR="004B749C" w:rsidRPr="003A13B5" w:rsidRDefault="003A13B5" w:rsidP="003A13B5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3A13B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GB"/>
          <w14:ligatures w14:val="none"/>
        </w:rPr>
        <w:lastRenderedPageBreak/>
        <w:t>Database Schema:</w:t>
      </w:r>
    </w:p>
    <w:p w:rsidR="004B749C" w:rsidRDefault="003A13B5" w:rsidP="004B749C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"https://lh7-us.googleusercontent.com/Idtgwc-tmmEshXYmwe3DoWzbWM-wHGCkEIQ7C5NBBxZUkfB1BDG1DinrtHooIvpkaVTItOkbIt2p4X05OdiIWcDDgWTDL1fiz9zd7RK3rLAxGkGnj7dmQKaJJKclNnViodXyAjP5blE_VHVnfloMVME"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4765040"/>
            <wp:effectExtent l="0" t="0" r="0" b="0"/>
            <wp:docPr id="16593336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A13B5" w:rsidRDefault="00AD3B9F" w:rsidP="003A13B5">
      <w:pPr>
        <w:jc w:val="center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>Room and Booking</w:t>
      </w:r>
      <w:r w:rsidR="003A13B5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Database</w:t>
      </w:r>
    </w:p>
    <w:p w:rsidR="003A13B5" w:rsidRPr="004B749C" w:rsidRDefault="003A13B5" w:rsidP="004B749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</w:p>
    <w:p w:rsidR="004B749C" w:rsidRPr="004B749C" w:rsidRDefault="003A13B5" w:rsidP="004B749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"https://lh7-us.googleusercontent.com/NVUdtX-lgoa-SSDH4U4r8I__wr_PTM_Y5vT3iJP68AuvXH1u7oJQgVbtNisJbbhlAD2rHmcegKxqENFNakf9Ii9jURs3XCyNmER3zMhAHVquP9WIg0YWctS1cIO3AO_P3CK9cAgVodBa7QFPGVsI-Dk"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2633345"/>
            <wp:effectExtent l="0" t="0" r="0" b="0"/>
            <wp:docPr id="59429651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4B749C" w:rsidRPr="004B749C" w:rsidRDefault="003A13B5" w:rsidP="00BB2956">
      <w:pPr>
        <w:spacing w:after="24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Account database</w:t>
      </w:r>
    </w:p>
    <w:p w:rsidR="004B749C" w:rsidRPr="004B749C" w:rsidRDefault="004B749C" w:rsidP="004B749C">
      <w:pPr>
        <w:rPr>
          <w:rFonts w:ascii="Times New Roman" w:hAnsi="Times New Roman" w:cs="Times New Roman"/>
          <w:sz w:val="28"/>
          <w:szCs w:val="28"/>
        </w:rPr>
      </w:pPr>
    </w:p>
    <w:sectPr w:rsidR="004B749C" w:rsidRPr="004B749C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1985"/>
    <w:multiLevelType w:val="multilevel"/>
    <w:tmpl w:val="6082AFF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6BE66EB"/>
    <w:multiLevelType w:val="multilevel"/>
    <w:tmpl w:val="2196EE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97F0CD5"/>
    <w:multiLevelType w:val="multilevel"/>
    <w:tmpl w:val="0E0AEAC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8D33D9"/>
    <w:multiLevelType w:val="multilevel"/>
    <w:tmpl w:val="7BE2F504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  <w:b w:val="0"/>
        <w:color w:val="000000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 w:val="0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 w:val="0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  <w:b w:val="0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 w:val="0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  <w:b w:val="0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  <w:b w:val="0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  <w:b w:val="0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  <w:b w:val="0"/>
        <w:color w:val="000000"/>
      </w:rPr>
    </w:lvl>
  </w:abstractNum>
  <w:abstractNum w:abstractNumId="4" w15:restartNumberingAfterBreak="0">
    <w:nsid w:val="0CD86F72"/>
    <w:multiLevelType w:val="multilevel"/>
    <w:tmpl w:val="91FAB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EB0EC1"/>
    <w:multiLevelType w:val="multilevel"/>
    <w:tmpl w:val="658E8D5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E25414"/>
    <w:multiLevelType w:val="multilevel"/>
    <w:tmpl w:val="7534A6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DE32C7"/>
    <w:multiLevelType w:val="multilevel"/>
    <w:tmpl w:val="53507BD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CE195F"/>
    <w:multiLevelType w:val="multilevel"/>
    <w:tmpl w:val="1AB8896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F96853"/>
    <w:multiLevelType w:val="multilevel"/>
    <w:tmpl w:val="F656EB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832FCB"/>
    <w:multiLevelType w:val="multilevel"/>
    <w:tmpl w:val="555C09B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2A51CA"/>
    <w:multiLevelType w:val="multilevel"/>
    <w:tmpl w:val="EE2472A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2E83262F"/>
    <w:multiLevelType w:val="multilevel"/>
    <w:tmpl w:val="1842171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B75D5F"/>
    <w:multiLevelType w:val="hybridMultilevel"/>
    <w:tmpl w:val="6130C8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C150C3"/>
    <w:multiLevelType w:val="multilevel"/>
    <w:tmpl w:val="1A36E1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37FF6437"/>
    <w:multiLevelType w:val="multilevel"/>
    <w:tmpl w:val="B40839E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F672B6"/>
    <w:multiLevelType w:val="multilevel"/>
    <w:tmpl w:val="E28CD2F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  <w:color w:val="00000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color w:val="00000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  <w:color w:val="000000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 w:val="0"/>
        <w:color w:val="00000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  <w:color w:val="000000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 w:val="0"/>
        <w:color w:val="00000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  <w:color w:val="000000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 w:val="0"/>
        <w:color w:val="000000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 w:val="0"/>
        <w:color w:val="000000"/>
      </w:rPr>
    </w:lvl>
  </w:abstractNum>
  <w:abstractNum w:abstractNumId="17" w15:restartNumberingAfterBreak="0">
    <w:nsid w:val="518F2FE1"/>
    <w:multiLevelType w:val="multilevel"/>
    <w:tmpl w:val="27C4F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63450E"/>
    <w:multiLevelType w:val="multilevel"/>
    <w:tmpl w:val="CBCE537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536518D"/>
    <w:multiLevelType w:val="multilevel"/>
    <w:tmpl w:val="85348BF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D8173F0"/>
    <w:multiLevelType w:val="hybridMultilevel"/>
    <w:tmpl w:val="A35C90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5C7BCA"/>
    <w:multiLevelType w:val="multilevel"/>
    <w:tmpl w:val="813AFA4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09B52A4"/>
    <w:multiLevelType w:val="multilevel"/>
    <w:tmpl w:val="26AABF1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9322D5"/>
    <w:multiLevelType w:val="hybridMultilevel"/>
    <w:tmpl w:val="369EDA7A"/>
    <w:lvl w:ilvl="0" w:tplc="4906E4F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563722"/>
    <w:multiLevelType w:val="multilevel"/>
    <w:tmpl w:val="AE5A65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8186586">
    <w:abstractNumId w:val="17"/>
  </w:num>
  <w:num w:numId="2" w16cid:durableId="794367815">
    <w:abstractNumId w:val="18"/>
    <w:lvlOverride w:ilvl="0">
      <w:lvl w:ilvl="0">
        <w:numFmt w:val="decimal"/>
        <w:lvlText w:val="%1."/>
        <w:lvlJc w:val="left"/>
      </w:lvl>
    </w:lvlOverride>
  </w:num>
  <w:num w:numId="3" w16cid:durableId="1193419509">
    <w:abstractNumId w:val="18"/>
    <w:lvlOverride w:ilvl="0">
      <w:lvl w:ilvl="0">
        <w:numFmt w:val="decimal"/>
        <w:lvlText w:val="%1."/>
        <w:lvlJc w:val="left"/>
      </w:lvl>
    </w:lvlOverride>
  </w:num>
  <w:num w:numId="4" w16cid:durableId="1634214118">
    <w:abstractNumId w:val="18"/>
    <w:lvlOverride w:ilvl="0">
      <w:lvl w:ilvl="0">
        <w:numFmt w:val="decimal"/>
        <w:lvlText w:val="%1."/>
        <w:lvlJc w:val="left"/>
      </w:lvl>
    </w:lvlOverride>
  </w:num>
  <w:num w:numId="5" w16cid:durableId="797991131">
    <w:abstractNumId w:val="7"/>
    <w:lvlOverride w:ilvl="0">
      <w:lvl w:ilvl="0">
        <w:numFmt w:val="decimal"/>
        <w:lvlText w:val="%1."/>
        <w:lvlJc w:val="left"/>
      </w:lvl>
    </w:lvlOverride>
  </w:num>
  <w:num w:numId="6" w16cid:durableId="901675502">
    <w:abstractNumId w:val="7"/>
    <w:lvlOverride w:ilvl="0">
      <w:lvl w:ilvl="0">
        <w:numFmt w:val="decimal"/>
        <w:lvlText w:val="%1."/>
        <w:lvlJc w:val="left"/>
      </w:lvl>
    </w:lvlOverride>
  </w:num>
  <w:num w:numId="7" w16cid:durableId="2032292525">
    <w:abstractNumId w:val="7"/>
    <w:lvlOverride w:ilvl="0">
      <w:lvl w:ilvl="0">
        <w:numFmt w:val="decimal"/>
        <w:lvlText w:val="%1."/>
        <w:lvlJc w:val="left"/>
      </w:lvl>
    </w:lvlOverride>
  </w:num>
  <w:num w:numId="8" w16cid:durableId="185023212">
    <w:abstractNumId w:val="21"/>
    <w:lvlOverride w:ilvl="0">
      <w:lvl w:ilvl="0">
        <w:numFmt w:val="decimal"/>
        <w:lvlText w:val="%1."/>
        <w:lvlJc w:val="left"/>
      </w:lvl>
    </w:lvlOverride>
  </w:num>
  <w:num w:numId="9" w16cid:durableId="1310524656">
    <w:abstractNumId w:val="15"/>
    <w:lvlOverride w:ilvl="0">
      <w:lvl w:ilvl="0">
        <w:numFmt w:val="decimal"/>
        <w:lvlText w:val="%1."/>
        <w:lvlJc w:val="left"/>
      </w:lvl>
    </w:lvlOverride>
  </w:num>
  <w:num w:numId="10" w16cid:durableId="1141461361">
    <w:abstractNumId w:val="15"/>
    <w:lvlOverride w:ilvl="0">
      <w:lvl w:ilvl="0">
        <w:numFmt w:val="decimal"/>
        <w:lvlText w:val="%1."/>
        <w:lvlJc w:val="left"/>
      </w:lvl>
    </w:lvlOverride>
  </w:num>
  <w:num w:numId="11" w16cid:durableId="1522207571">
    <w:abstractNumId w:val="11"/>
  </w:num>
  <w:num w:numId="12" w16cid:durableId="146284108">
    <w:abstractNumId w:val="19"/>
    <w:lvlOverride w:ilvl="0">
      <w:lvl w:ilvl="0">
        <w:numFmt w:val="decimal"/>
        <w:lvlText w:val="%1."/>
        <w:lvlJc w:val="left"/>
      </w:lvl>
    </w:lvlOverride>
  </w:num>
  <w:num w:numId="13" w16cid:durableId="2023966942">
    <w:abstractNumId w:val="19"/>
    <w:lvlOverride w:ilvl="0">
      <w:lvl w:ilvl="0">
        <w:numFmt w:val="decimal"/>
        <w:lvlText w:val="%1."/>
        <w:lvlJc w:val="left"/>
      </w:lvl>
    </w:lvlOverride>
  </w:num>
  <w:num w:numId="14" w16cid:durableId="107895914">
    <w:abstractNumId w:val="19"/>
    <w:lvlOverride w:ilvl="0">
      <w:lvl w:ilvl="0">
        <w:numFmt w:val="decimal"/>
        <w:lvlText w:val="%1."/>
        <w:lvlJc w:val="left"/>
      </w:lvl>
    </w:lvlOverride>
  </w:num>
  <w:num w:numId="15" w16cid:durableId="334069154">
    <w:abstractNumId w:val="22"/>
    <w:lvlOverride w:ilvl="0">
      <w:lvl w:ilvl="0">
        <w:numFmt w:val="decimal"/>
        <w:lvlText w:val="%1."/>
        <w:lvlJc w:val="left"/>
      </w:lvl>
    </w:lvlOverride>
  </w:num>
  <w:num w:numId="16" w16cid:durableId="515659202">
    <w:abstractNumId w:val="22"/>
    <w:lvlOverride w:ilvl="0">
      <w:lvl w:ilvl="0">
        <w:numFmt w:val="decimal"/>
        <w:lvlText w:val="%1."/>
        <w:lvlJc w:val="left"/>
      </w:lvl>
    </w:lvlOverride>
  </w:num>
  <w:num w:numId="17" w16cid:durableId="839345623">
    <w:abstractNumId w:val="22"/>
    <w:lvlOverride w:ilvl="0">
      <w:lvl w:ilvl="0">
        <w:numFmt w:val="decimal"/>
        <w:lvlText w:val="%1."/>
        <w:lvlJc w:val="left"/>
      </w:lvl>
    </w:lvlOverride>
  </w:num>
  <w:num w:numId="18" w16cid:durableId="855508527">
    <w:abstractNumId w:val="10"/>
    <w:lvlOverride w:ilvl="0">
      <w:lvl w:ilvl="0">
        <w:numFmt w:val="decimal"/>
        <w:lvlText w:val="%1."/>
        <w:lvlJc w:val="left"/>
      </w:lvl>
    </w:lvlOverride>
  </w:num>
  <w:num w:numId="19" w16cid:durableId="1868634801">
    <w:abstractNumId w:val="2"/>
    <w:lvlOverride w:ilvl="0">
      <w:lvl w:ilvl="0">
        <w:numFmt w:val="decimal"/>
        <w:lvlText w:val="%1."/>
        <w:lvlJc w:val="left"/>
      </w:lvl>
    </w:lvlOverride>
  </w:num>
  <w:num w:numId="20" w16cid:durableId="973371943">
    <w:abstractNumId w:val="2"/>
    <w:lvlOverride w:ilvl="0">
      <w:lvl w:ilvl="0">
        <w:numFmt w:val="decimal"/>
        <w:lvlText w:val="%1."/>
        <w:lvlJc w:val="left"/>
      </w:lvl>
    </w:lvlOverride>
  </w:num>
  <w:num w:numId="21" w16cid:durableId="206769080">
    <w:abstractNumId w:val="13"/>
  </w:num>
  <w:num w:numId="22" w16cid:durableId="1155148231">
    <w:abstractNumId w:val="20"/>
  </w:num>
  <w:num w:numId="23" w16cid:durableId="1782914991">
    <w:abstractNumId w:val="23"/>
  </w:num>
  <w:num w:numId="24" w16cid:durableId="949824336">
    <w:abstractNumId w:val="16"/>
  </w:num>
  <w:num w:numId="25" w16cid:durableId="851649016">
    <w:abstractNumId w:val="3"/>
  </w:num>
  <w:num w:numId="26" w16cid:durableId="821459579">
    <w:abstractNumId w:val="14"/>
  </w:num>
  <w:num w:numId="27" w16cid:durableId="1257785328">
    <w:abstractNumId w:val="4"/>
  </w:num>
  <w:num w:numId="28" w16cid:durableId="1519388685">
    <w:abstractNumId w:val="9"/>
    <w:lvlOverride w:ilvl="0">
      <w:lvl w:ilvl="0">
        <w:numFmt w:val="decimal"/>
        <w:lvlText w:val="%1."/>
        <w:lvlJc w:val="left"/>
      </w:lvl>
    </w:lvlOverride>
  </w:num>
  <w:num w:numId="29" w16cid:durableId="1476335502">
    <w:abstractNumId w:val="6"/>
    <w:lvlOverride w:ilvl="0">
      <w:lvl w:ilvl="0">
        <w:numFmt w:val="decimal"/>
        <w:lvlText w:val="%1."/>
        <w:lvlJc w:val="left"/>
      </w:lvl>
    </w:lvlOverride>
  </w:num>
  <w:num w:numId="30" w16cid:durableId="1027291575">
    <w:abstractNumId w:val="24"/>
    <w:lvlOverride w:ilvl="0">
      <w:lvl w:ilvl="0">
        <w:numFmt w:val="decimal"/>
        <w:lvlText w:val="%1."/>
        <w:lvlJc w:val="left"/>
      </w:lvl>
    </w:lvlOverride>
  </w:num>
  <w:num w:numId="31" w16cid:durableId="1750418183">
    <w:abstractNumId w:val="8"/>
    <w:lvlOverride w:ilvl="0">
      <w:lvl w:ilvl="0">
        <w:numFmt w:val="decimal"/>
        <w:lvlText w:val="%1."/>
        <w:lvlJc w:val="left"/>
      </w:lvl>
    </w:lvlOverride>
  </w:num>
  <w:num w:numId="32" w16cid:durableId="1752002648">
    <w:abstractNumId w:val="12"/>
    <w:lvlOverride w:ilvl="0">
      <w:lvl w:ilvl="0">
        <w:numFmt w:val="decimal"/>
        <w:lvlText w:val="%1."/>
        <w:lvlJc w:val="left"/>
      </w:lvl>
    </w:lvlOverride>
  </w:num>
  <w:num w:numId="33" w16cid:durableId="944654843">
    <w:abstractNumId w:val="12"/>
    <w:lvlOverride w:ilvl="0">
      <w:lvl w:ilvl="0">
        <w:numFmt w:val="decimal"/>
        <w:lvlText w:val="%1."/>
        <w:lvlJc w:val="left"/>
      </w:lvl>
    </w:lvlOverride>
  </w:num>
  <w:num w:numId="34" w16cid:durableId="1752896681">
    <w:abstractNumId w:val="12"/>
    <w:lvlOverride w:ilvl="0">
      <w:lvl w:ilvl="0">
        <w:numFmt w:val="decimal"/>
        <w:lvlText w:val="%1."/>
        <w:lvlJc w:val="left"/>
      </w:lvl>
    </w:lvlOverride>
  </w:num>
  <w:num w:numId="35" w16cid:durableId="382290835">
    <w:abstractNumId w:val="0"/>
  </w:num>
  <w:num w:numId="36" w16cid:durableId="1206597419">
    <w:abstractNumId w:val="5"/>
  </w:num>
  <w:num w:numId="37" w16cid:durableId="18857535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49C"/>
    <w:rsid w:val="00087D06"/>
    <w:rsid w:val="003A13B5"/>
    <w:rsid w:val="004B749C"/>
    <w:rsid w:val="006706E5"/>
    <w:rsid w:val="0098372C"/>
    <w:rsid w:val="00AD3B9F"/>
    <w:rsid w:val="00BB2956"/>
    <w:rsid w:val="00D13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EF9DE2"/>
  <w15:chartTrackingRefBased/>
  <w15:docId w15:val="{E511CFE0-1AA9-CF42-B83D-3072D5783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B749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4B749C"/>
    <w:pPr>
      <w:ind w:left="720"/>
      <w:contextualSpacing/>
    </w:pPr>
  </w:style>
  <w:style w:type="character" w:customStyle="1" w:styleId="apple-tab-span">
    <w:name w:val="apple-tab-span"/>
    <w:basedOn w:val="DefaultParagraphFont"/>
    <w:rsid w:val="003A13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7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20</Pages>
  <Words>1105</Words>
  <Characters>6299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Đăng Khải</dc:creator>
  <cp:keywords/>
  <dc:description/>
  <cp:lastModifiedBy>Hoàng Đăng Khải</cp:lastModifiedBy>
  <cp:revision>8</cp:revision>
  <dcterms:created xsi:type="dcterms:W3CDTF">2024-05-05T16:17:00Z</dcterms:created>
  <dcterms:modified xsi:type="dcterms:W3CDTF">2024-05-05T19:05:00Z</dcterms:modified>
</cp:coreProperties>
</file>